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3E" w:rsidRDefault="0030710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1B5CB" wp14:editId="1118205D">
                <wp:simplePos x="0" y="0"/>
                <wp:positionH relativeFrom="column">
                  <wp:posOffset>4946650</wp:posOffset>
                </wp:positionH>
                <wp:positionV relativeFrom="paragraph">
                  <wp:posOffset>-564301</wp:posOffset>
                </wp:positionV>
                <wp:extent cx="4038600" cy="9200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2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960" w:rsidRPr="005C7649" w:rsidRDefault="00E71E25" w:rsidP="00040960">
                            <w:pPr>
                              <w:ind w:firstLineChars="500" w:firstLine="140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登園許可報告書</w:t>
                            </w:r>
                            <w:r w:rsidR="00040960"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4096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保護者</w:t>
                            </w:r>
                            <w:r w:rsidR="00040960"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記入)</w:t>
                            </w:r>
                          </w:p>
                          <w:p w:rsidR="00040960" w:rsidRPr="003A4F53" w:rsidRDefault="00040960" w:rsidP="00040960">
                            <w:pPr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764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9F515E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組　園児名　　　　　　　　　</w:t>
                            </w:r>
                          </w:p>
                          <w:p w:rsidR="005C7649" w:rsidRPr="00040960" w:rsidRDefault="005C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B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5pt;margin-top:-44.45pt;width:318pt;height:7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" fillcolor="white [3201]" stroked="f" strokeweight=".5pt">
                <v:textbox>
                  <w:txbxContent>
                    <w:p w:rsidR="00040960" w:rsidRPr="005C7649" w:rsidRDefault="00E71E25" w:rsidP="00040960">
                      <w:pPr>
                        <w:ind w:firstLineChars="500" w:firstLine="140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登園許可報告書</w:t>
                      </w:r>
                      <w:r w:rsidR="00040960"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04096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保護者</w:t>
                      </w:r>
                      <w:r w:rsidR="00040960"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記入)</w:t>
                      </w:r>
                    </w:p>
                    <w:p w:rsidR="00040960" w:rsidRPr="003A4F53" w:rsidRDefault="00040960" w:rsidP="00040960">
                      <w:pPr>
                        <w:rPr>
                          <w:rFonts w:ascii="AR P丸ゴシック体M" w:eastAsia="AR P丸ゴシック体M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7649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="009F515E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</w:t>
                      </w:r>
                      <w:r w:rsidRPr="003A4F53">
                        <w:rPr>
                          <w:rFonts w:ascii="AR P丸ゴシック体M" w:eastAsia="AR P丸ゴシック体M" w:hint="eastAsia"/>
                          <w:b/>
                          <w:sz w:val="22"/>
                          <w:szCs w:val="22"/>
                          <w:u w:val="single"/>
                        </w:rPr>
                        <w:t xml:space="preserve">組　園児名　　　　　　　　　</w:t>
                      </w:r>
                    </w:p>
                    <w:p w:rsidR="005C7649" w:rsidRPr="00040960" w:rsidRDefault="005C76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20C865" wp14:editId="2DB4ACC6">
                <wp:simplePos x="0" y="0"/>
                <wp:positionH relativeFrom="column">
                  <wp:posOffset>-459933</wp:posOffset>
                </wp:positionH>
                <wp:positionV relativeFrom="paragraph">
                  <wp:posOffset>-563301</wp:posOffset>
                </wp:positionV>
                <wp:extent cx="3834765" cy="8825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CCA" w:rsidRPr="005C7649" w:rsidRDefault="002828BA" w:rsidP="003A4F53">
                            <w:pPr>
                              <w:ind w:firstLineChars="500" w:firstLine="140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="00E71E25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許可報告書</w:t>
                            </w:r>
                            <w:r w:rsidR="00671CCA"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保護者</w:t>
                            </w:r>
                            <w:r w:rsidR="00671CCA"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記入)</w:t>
                            </w:r>
                          </w:p>
                          <w:p w:rsidR="00671CCA" w:rsidRPr="003A4F53" w:rsidRDefault="00671CCA" w:rsidP="00671CCA">
                            <w:pPr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764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30710C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組　園児名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C865" id="テキスト ボックス 1" o:spid="_x0000_s1027" type="#_x0000_t202" style="position:absolute;left:0;text-align:left;margin-left:-36.2pt;margin-top:-44.35pt;width:301.95pt;height: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" fillcolor="white [3201]" stroked="f" strokeweight=".5pt">
                <v:textbox>
                  <w:txbxContent>
                    <w:p w:rsidR="00671CCA" w:rsidRPr="005C7649" w:rsidRDefault="002828BA" w:rsidP="003A4F53">
                      <w:pPr>
                        <w:ind w:firstLineChars="500" w:firstLine="140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登園</w:t>
                      </w:r>
                      <w:r w:rsidR="00E71E25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許可報告書</w:t>
                      </w:r>
                      <w:r w:rsidR="00671CCA"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保護者</w:t>
                      </w:r>
                      <w:r w:rsidR="00671CCA"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記入)</w:t>
                      </w:r>
                    </w:p>
                    <w:p w:rsidR="00671CCA" w:rsidRPr="003A4F53" w:rsidRDefault="00671CCA" w:rsidP="00671CCA">
                      <w:pPr>
                        <w:rPr>
                          <w:rFonts w:ascii="AR P丸ゴシック体M" w:eastAsia="AR P丸ゴシック体M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7649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</w:t>
                      </w:r>
                      <w:r w:rsidR="0030710C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　</w:t>
                      </w:r>
                      <w:r w:rsidRPr="003A4F53">
                        <w:rPr>
                          <w:rFonts w:ascii="AR P丸ゴシック体M" w:eastAsia="AR P丸ゴシック体M" w:hint="eastAsia"/>
                          <w:b/>
                          <w:sz w:val="22"/>
                          <w:szCs w:val="22"/>
                          <w:u w:val="single"/>
                        </w:rPr>
                        <w:t xml:space="preserve">組　園児名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3D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BB88B" wp14:editId="2FD37B66">
                <wp:simplePos x="0" y="0"/>
                <wp:positionH relativeFrom="column">
                  <wp:posOffset>-656590</wp:posOffset>
                </wp:positionH>
                <wp:positionV relativeFrom="paragraph">
                  <wp:posOffset>3913082</wp:posOffset>
                </wp:positionV>
                <wp:extent cx="4469130" cy="1913255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91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86" w:rsidRPr="003A4F53" w:rsidRDefault="0048728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三鷹ちしろの木保育園長 様</w:t>
                            </w:r>
                          </w:p>
                          <w:p w:rsidR="00487286" w:rsidRPr="003A4F53" w:rsidRDefault="00487286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="00AC338C"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B53D0D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　　　　　　　　　　　病院(医院)において</w:t>
                            </w:r>
                          </w:p>
                          <w:p w:rsidR="00B53D0D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上記疾患の診断を受けました。</w:t>
                            </w:r>
                          </w:p>
                          <w:p w:rsidR="00B53D0D" w:rsidRPr="00B53D0D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症状が回復しましたので、登園いたします。</w:t>
                            </w:r>
                          </w:p>
                          <w:p w:rsidR="00B53D0D" w:rsidRDefault="00B53D0D" w:rsidP="003A4F53">
                            <w:pPr>
                              <w:ind w:firstLineChars="1900" w:firstLine="3990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487286" w:rsidRPr="003A4F53" w:rsidRDefault="00AC338C" w:rsidP="00B53D0D">
                            <w:pPr>
                              <w:ind w:firstLineChars="1800" w:firstLine="378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487286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</w:t>
                            </w:r>
                          </w:p>
                          <w:p w:rsidR="003A4F53" w:rsidRPr="003A4F53" w:rsidRDefault="00B53D0D" w:rsidP="00B53D0D">
                            <w:pPr>
                              <w:ind w:firstLineChars="1200" w:firstLine="252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保護者氏名</w:t>
                            </w:r>
                            <w:r w:rsidR="003A4F53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印</w:t>
                            </w:r>
                            <w:r w:rsidR="003A4F53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B88B" id="テキスト ボックス 4" o:spid="_x0000_s1028" type="#_x0000_t202" style="position:absolute;left:0;text-align:left;margin-left:-51.7pt;margin-top:308.1pt;width:351.9pt;height:1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" fillcolor="white [3201]" stroked="f" strokeweight=".5pt">
                <v:textbox>
                  <w:txbxContent>
                    <w:p w:rsidR="00487286" w:rsidRPr="003A4F53" w:rsidRDefault="00487286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三鷹ちしろの木保育園長 様</w:t>
                      </w:r>
                    </w:p>
                    <w:p w:rsidR="00487286" w:rsidRPr="003A4F53" w:rsidRDefault="00487286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="00AC338C"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B53D0D">
                        <w:rPr>
                          <w:rFonts w:ascii="AR P丸ゴシック体M" w:eastAsia="AR P丸ゴシック体M" w:hint="eastAsia"/>
                        </w:rPr>
                        <w:t xml:space="preserve">　　年　　月　　日　　　　　　　　　　　病院(医院)において</w:t>
                      </w:r>
                    </w:p>
                    <w:p w:rsidR="00B53D0D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上記疾患の診断を受けました。</w:t>
                      </w:r>
                    </w:p>
                    <w:p w:rsidR="00B53D0D" w:rsidRPr="00B53D0D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症状が回復しましたので、登園いたします。</w:t>
                      </w:r>
                    </w:p>
                    <w:p w:rsidR="00B53D0D" w:rsidRDefault="00B53D0D" w:rsidP="003A4F53">
                      <w:pPr>
                        <w:ind w:firstLineChars="1900" w:firstLine="3990"/>
                        <w:rPr>
                          <w:rFonts w:ascii="AR P丸ゴシック体M" w:eastAsia="AR P丸ゴシック体M"/>
                        </w:rPr>
                      </w:pPr>
                    </w:p>
                    <w:p w:rsidR="00487286" w:rsidRPr="003A4F53" w:rsidRDefault="00AC338C" w:rsidP="00B53D0D">
                      <w:pPr>
                        <w:ind w:firstLineChars="1800" w:firstLine="378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487286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</w:t>
                      </w:r>
                    </w:p>
                    <w:p w:rsidR="003A4F53" w:rsidRPr="003A4F53" w:rsidRDefault="00B53D0D" w:rsidP="00B53D0D">
                      <w:pPr>
                        <w:ind w:firstLineChars="1200" w:firstLine="252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保護者氏名</w:t>
                      </w:r>
                      <w:r w:rsidR="003A4F53" w:rsidRPr="003A4F53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印</w:t>
                      </w:r>
                      <w:r w:rsidR="003A4F53" w:rsidRPr="003A4F53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B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4F8DB" wp14:editId="61DBA3A0">
                <wp:simplePos x="0" y="0"/>
                <wp:positionH relativeFrom="column">
                  <wp:posOffset>4549140</wp:posOffset>
                </wp:positionH>
                <wp:positionV relativeFrom="paragraph">
                  <wp:posOffset>290195</wp:posOffset>
                </wp:positionV>
                <wp:extent cx="4826000" cy="36404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4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376"/>
                              <w:gridCol w:w="4536"/>
                            </w:tblGrid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6905D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6905D3">
                                  <w:pPr>
                                    <w:ind w:firstLineChars="200" w:firstLine="42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疾患名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6905D3">
                                  <w:pPr>
                                    <w:ind w:firstLineChars="400" w:firstLine="84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登園のめやす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溶連菌感染症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抗菌薬内服後24時間以上経過していること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マイコプラズマ肺炎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発熱や激しい咳が治まっていること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手足口病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発熱がなく、普段の食事が食べられること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伝染性紅斑(りんご病)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発疹のみで全身状態が良いこと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感染症胃腸炎</w:t>
                                  </w: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ノロ、ノタ、アデノウイルス等</w:t>
                                  </w: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嘔吐・下痢等の症状が治まり普段の食事がたべられること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ヘルパンギーナ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発熱がなく、普段の食事が食べられること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帯状疱疹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すべての発しんが痂皮化してから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突発性発しん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熱が下がり機嫌や全身状態が良いこと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伝染性膿痂疹(とびひ)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治療を受け、改善傾向にあること</w:t>
                                  </w:r>
                                </w:p>
                              </w:tc>
                            </w:tr>
                            <w:tr w:rsidR="00040960" w:rsidRPr="00F935F1" w:rsidTr="006905D3">
                              <w:tc>
                                <w:tcPr>
                                  <w:tcW w:w="42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040960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その他</w:t>
                                  </w:r>
                                </w:p>
                                <w:p w:rsidR="00040960" w:rsidRPr="00F935F1" w:rsidRDefault="00040960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(　　　　　　　　　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40960" w:rsidRPr="00F935F1" w:rsidRDefault="00040960" w:rsidP="00040960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医師の指示により</w:t>
                                  </w:r>
                                </w:p>
                              </w:tc>
                            </w:tr>
                          </w:tbl>
                          <w:p w:rsidR="00040960" w:rsidRDefault="00040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F8DB" id="テキスト ボックス 7" o:spid="_x0000_s1029" type="#_x0000_t202" style="position:absolute;left:0;text-align:left;margin-left:358.2pt;margin-top:22.85pt;width:380pt;height:2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733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376"/>
                        <w:gridCol w:w="4536"/>
                      </w:tblGrid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6905D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6905D3">
                            <w:pPr>
                              <w:ind w:firstLineChars="200" w:firstLine="42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疾患名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6905D3">
                            <w:pPr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登園のめやす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溶連菌感染症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抗菌薬内服後24時間以上経過していること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マイコプラズマ肺炎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発熱や激しい咳が治まっていること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手足口病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発熱がなく、普段の食事が食べられること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伝染性紅斑(りんご病)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発疹のみで全身状態が良いこと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感染症胃腸炎</w:t>
                            </w: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(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ノロ、ノタ、アデノウイルス等</w:t>
                            </w: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嘔吐・下痢等の症状が治まり普段の食事がたべられること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ヘルパンギーナ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発熱がなく、普段の食事が食べられること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帯状疱疹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すべての発しんが痂皮化してから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突発性発しん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熱が下がり機嫌や全身状態が良いこと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伝染性膿痂疹(とびひ)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治療を受け、改善傾向にあること</w:t>
                            </w:r>
                          </w:p>
                        </w:tc>
                      </w:tr>
                      <w:tr w:rsidR="00040960" w:rsidRPr="00F935F1" w:rsidTr="006905D3">
                        <w:tc>
                          <w:tcPr>
                            <w:tcW w:w="426" w:type="dxa"/>
                          </w:tcPr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040960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その他</w:t>
                            </w:r>
                          </w:p>
                          <w:p w:rsidR="00040960" w:rsidRPr="00F935F1" w:rsidRDefault="00040960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(　　　　　　　　　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40960" w:rsidRPr="00F935F1" w:rsidRDefault="00040960" w:rsidP="00040960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医師の指示により</w:t>
                            </w:r>
                          </w:p>
                        </w:tc>
                      </w:tr>
                    </w:tbl>
                    <w:p w:rsidR="00040960" w:rsidRDefault="00040960"/>
                  </w:txbxContent>
                </v:textbox>
              </v:shape>
            </w:pict>
          </mc:Fallback>
        </mc:AlternateContent>
      </w:r>
      <w:r w:rsidR="00543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2890" wp14:editId="0D1DE452">
                <wp:simplePos x="0" y="0"/>
                <wp:positionH relativeFrom="column">
                  <wp:posOffset>4676775</wp:posOffset>
                </wp:positionH>
                <wp:positionV relativeFrom="paragraph">
                  <wp:posOffset>3930650</wp:posOffset>
                </wp:positionV>
                <wp:extent cx="4699000" cy="1845310"/>
                <wp:effectExtent l="0" t="0" r="635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84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D0D" w:rsidRPr="003A4F53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三鷹ちしろの木保育園長 様</w:t>
                            </w:r>
                          </w:p>
                          <w:p w:rsidR="00B53D0D" w:rsidRPr="003A4F53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="00AC338C"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="00AC338C"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年　　月　　日　　　　　　　　　　　病院(医院)において</w:t>
                            </w:r>
                          </w:p>
                          <w:p w:rsidR="00B53D0D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上記疾患の診断を受けました。</w:t>
                            </w:r>
                          </w:p>
                          <w:p w:rsidR="00B53D0D" w:rsidRPr="00B53D0D" w:rsidRDefault="00B53D0D" w:rsidP="00B53D0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症状が回復しましたので、登園いたします。</w:t>
                            </w:r>
                          </w:p>
                          <w:p w:rsidR="00B53D0D" w:rsidRDefault="00B53D0D" w:rsidP="00B53D0D">
                            <w:pPr>
                              <w:ind w:firstLineChars="1900" w:firstLine="3990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B53D0D" w:rsidRPr="003A4F53" w:rsidRDefault="00AC338C" w:rsidP="00B53D0D">
                            <w:pPr>
                              <w:ind w:firstLineChars="1900" w:firstLine="399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B53D0D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</w:t>
                            </w:r>
                          </w:p>
                          <w:p w:rsidR="003A4F53" w:rsidRDefault="00B53D0D" w:rsidP="00B53D0D">
                            <w:pPr>
                              <w:ind w:firstLineChars="1300" w:firstLine="2730"/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保護者氏名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印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2890" id="テキスト ボックス 6" o:spid="_x0000_s1030" type="#_x0000_t202" style="position:absolute;left:0;text-align:left;margin-left:368.25pt;margin-top:309.5pt;width:370pt;height:1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" fillcolor="white [3201]" stroked="f" strokeweight=".5pt">
                <v:textbox>
                  <w:txbxContent>
                    <w:p w:rsidR="00B53D0D" w:rsidRPr="003A4F53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三鷹ちしろの木保育園長 様</w:t>
                      </w:r>
                    </w:p>
                    <w:p w:rsidR="00B53D0D" w:rsidRPr="003A4F53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="00AC338C"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="00AC338C"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年　　月　　日　　　　　　　　　　　病院(医院)において</w:t>
                      </w:r>
                    </w:p>
                    <w:p w:rsidR="00B53D0D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上記疾患の診断を受けました。</w:t>
                      </w:r>
                    </w:p>
                    <w:p w:rsidR="00B53D0D" w:rsidRPr="00B53D0D" w:rsidRDefault="00B53D0D" w:rsidP="00B53D0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症状が回復しましたので、登園いたします。</w:t>
                      </w:r>
                    </w:p>
                    <w:p w:rsidR="00B53D0D" w:rsidRDefault="00B53D0D" w:rsidP="00B53D0D">
                      <w:pPr>
                        <w:ind w:firstLineChars="1900" w:firstLine="3990"/>
                        <w:rPr>
                          <w:rFonts w:ascii="AR P丸ゴシック体M" w:eastAsia="AR P丸ゴシック体M"/>
                        </w:rPr>
                      </w:pPr>
                    </w:p>
                    <w:p w:rsidR="00B53D0D" w:rsidRPr="003A4F53" w:rsidRDefault="00AC338C" w:rsidP="00B53D0D">
                      <w:pPr>
                        <w:ind w:firstLineChars="1900" w:firstLine="399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B53D0D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</w:t>
                      </w:r>
                    </w:p>
                    <w:p w:rsidR="003A4F53" w:rsidRDefault="00B53D0D" w:rsidP="00B53D0D">
                      <w:pPr>
                        <w:ind w:firstLineChars="1300" w:firstLine="2730"/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保護者氏名</w:t>
                      </w: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印</w:t>
                      </w: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43B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CE69E" wp14:editId="25B82A85">
                <wp:simplePos x="0" y="0"/>
                <wp:positionH relativeFrom="column">
                  <wp:posOffset>-783590</wp:posOffset>
                </wp:positionH>
                <wp:positionV relativeFrom="paragraph">
                  <wp:posOffset>325332</wp:posOffset>
                </wp:positionV>
                <wp:extent cx="4927600" cy="3522134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522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376"/>
                              <w:gridCol w:w="4536"/>
                            </w:tblGrid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F935F1" w:rsidP="00040960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671CCA" w:rsidP="00040960">
                                  <w:pPr>
                                    <w:ind w:firstLineChars="200" w:firstLine="42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疾患名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671CCA" w:rsidP="00040960">
                                  <w:pPr>
                                    <w:ind w:firstLineChars="400" w:firstLine="84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登園のめやす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溶連菌感染症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抗菌薬内服後24時間以上経過していること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マイコプラズマ肺炎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発熱や激しい咳が治まっていること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手足口病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発熱がなく、普段の食事が食べられること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伝染性紅斑(りんご病)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発疹のみで全身状態が良いこと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606F5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感染症胃腸炎</w:t>
                                  </w:r>
                                  <w:r w:rsidR="00A606F5"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ノロ、ノタ、アデノウイルス等</w:t>
                                  </w:r>
                                  <w:r w:rsidR="00A606F5"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嘔吐・下痢等の症状が治まり普段の食事がたべられること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ヘルパンギーナ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2828B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発熱がなく、普段の食事が食べられること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帯状疱疹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すべての発しんが痂皮化してから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突発性発しん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熱が下がり機嫌や全身状態が良いこと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伝染性膿痂疹(とびひ)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276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治療を受け、改善傾向にあること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 w:rsidP="00040960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Default="00A43C1F" w:rsidP="00040960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その他</w:t>
                                  </w:r>
                                </w:p>
                                <w:p w:rsidR="00A43C1F" w:rsidRPr="00F935F1" w:rsidRDefault="00A43C1F" w:rsidP="00040960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(　　　　　　　　　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43C1F" w:rsidP="00040960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医師の指示により</w:t>
                                  </w:r>
                                </w:p>
                              </w:tc>
                            </w:tr>
                          </w:tbl>
                          <w:p w:rsidR="00671CCA" w:rsidRPr="00F935F1" w:rsidRDefault="00671CCA" w:rsidP="0004096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E69E" id="テキスト ボックス 2" o:spid="_x0000_s1031" type="#_x0000_t202" style="position:absolute;left:0;text-align:left;margin-left:-61.7pt;margin-top:25.6pt;width:388pt;height:2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2ogIAAHs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733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376"/>
                        <w:gridCol w:w="4536"/>
                      </w:tblGrid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F935F1" w:rsidP="0004096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671CCA" w:rsidP="00040960">
                            <w:pPr>
                              <w:ind w:firstLineChars="200" w:firstLine="42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疾患名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671CCA" w:rsidP="00040960">
                            <w:pPr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登園のめやす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溶連菌感染症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抗菌薬内服後24時間以上経過していること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マイコプラズマ肺炎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発熱や激しい咳が治まっていること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手足口病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発熱がなく、普段の食事が食べられること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伝染性紅斑(りんご病)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発疹のみで全身状態が良いこと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606F5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感染症胃腸炎</w:t>
                            </w:r>
                            <w:r w:rsidR="00A606F5" w:rsidRPr="00F935F1">
                              <w:rPr>
                                <w:rFonts w:ascii="AR P丸ゴシック体M" w:eastAsia="AR P丸ゴシック体M" w:hint="eastAsia"/>
                              </w:rPr>
                              <w:t>(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ノロ、ノタ、アデノウイルス等</w:t>
                            </w:r>
                            <w:r w:rsidR="00A606F5" w:rsidRPr="00F935F1">
                              <w:rPr>
                                <w:rFonts w:ascii="AR P丸ゴシック体M" w:eastAsia="AR P丸ゴシック体M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嘔吐・下痢等の症状が治まり普段の食事がたべられること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ヘルパンギーナ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2828B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発熱がなく、普段の食事が食べられること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帯状疱疹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すべての発しんが痂皮化してから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突発性発しん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熱が下がり機嫌や全身状態が良いこと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伝染性膿痂疹(とびひ)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43C1F" w:rsidP="00040960">
                            <w:pPr>
                              <w:spacing w:line="276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治療を受け、改善傾向にあること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 w:rsidP="0004096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Default="00A43C1F" w:rsidP="0004096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その他</w:t>
                            </w:r>
                          </w:p>
                          <w:p w:rsidR="00A43C1F" w:rsidRPr="00F935F1" w:rsidRDefault="00A43C1F" w:rsidP="0004096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(　　　　　　　　　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43C1F" w:rsidP="00040960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医師の指示により</w:t>
                            </w:r>
                          </w:p>
                        </w:tc>
                      </w:tr>
                    </w:tbl>
                    <w:p w:rsidR="00671CCA" w:rsidRPr="00F935F1" w:rsidRDefault="00671CCA" w:rsidP="0004096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F3E" w:rsidSect="00671CCA">
      <w:pgSz w:w="16839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5" w:rsidRDefault="004B4DD5" w:rsidP="00065589">
      <w:r>
        <w:separator/>
      </w:r>
    </w:p>
  </w:endnote>
  <w:endnote w:type="continuationSeparator" w:id="0">
    <w:p w:rsidR="004B4DD5" w:rsidRDefault="004B4DD5" w:rsidP="0006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5" w:rsidRDefault="004B4DD5" w:rsidP="00065589">
      <w:r>
        <w:separator/>
      </w:r>
    </w:p>
  </w:footnote>
  <w:footnote w:type="continuationSeparator" w:id="0">
    <w:p w:rsidR="004B4DD5" w:rsidRDefault="004B4DD5" w:rsidP="0006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CCA"/>
    <w:rsid w:val="00040960"/>
    <w:rsid w:val="00065589"/>
    <w:rsid w:val="002828BA"/>
    <w:rsid w:val="0030710C"/>
    <w:rsid w:val="003A4F53"/>
    <w:rsid w:val="003E2255"/>
    <w:rsid w:val="00401046"/>
    <w:rsid w:val="00487286"/>
    <w:rsid w:val="004B4DD5"/>
    <w:rsid w:val="004C7D1D"/>
    <w:rsid w:val="0051344B"/>
    <w:rsid w:val="00543BD1"/>
    <w:rsid w:val="005518C1"/>
    <w:rsid w:val="005C7649"/>
    <w:rsid w:val="00671CCA"/>
    <w:rsid w:val="006B3593"/>
    <w:rsid w:val="00780DAE"/>
    <w:rsid w:val="007D543D"/>
    <w:rsid w:val="009C1046"/>
    <w:rsid w:val="009F515E"/>
    <w:rsid w:val="00A43C1F"/>
    <w:rsid w:val="00A578E2"/>
    <w:rsid w:val="00A606F5"/>
    <w:rsid w:val="00AC338C"/>
    <w:rsid w:val="00B53D0D"/>
    <w:rsid w:val="00C36F3E"/>
    <w:rsid w:val="00CE6F68"/>
    <w:rsid w:val="00DB460F"/>
    <w:rsid w:val="00E71E25"/>
    <w:rsid w:val="00EB5636"/>
    <w:rsid w:val="00F935F1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19B5"/>
  <w15:docId w15:val="{796055F5-3191-4600-8B56-D16EF53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46"/>
    <w:pPr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589"/>
    <w:rPr>
      <w:rFonts w:ascii="Century" w:hAnsi="Century"/>
      <w:sz w:val="21"/>
    </w:rPr>
  </w:style>
  <w:style w:type="paragraph" w:styleId="a6">
    <w:name w:val="footer"/>
    <w:basedOn w:val="a"/>
    <w:link w:val="a7"/>
    <w:uiPriority w:val="99"/>
    <w:unhideWhenUsed/>
    <w:rsid w:val="0006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589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</dc:creator>
  <cp:lastModifiedBy>kagawa ryo</cp:lastModifiedBy>
  <cp:revision>6</cp:revision>
  <cp:lastPrinted>2018-07-09T17:39:00Z</cp:lastPrinted>
  <dcterms:created xsi:type="dcterms:W3CDTF">2018-07-09T17:50:00Z</dcterms:created>
  <dcterms:modified xsi:type="dcterms:W3CDTF">2020-02-10T09:43:00Z</dcterms:modified>
</cp:coreProperties>
</file>